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DC" w:rsidRDefault="00701A3D" w:rsidP="006965DC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:rsidR="00701A3D" w:rsidRDefault="00701A3D" w:rsidP="006965DC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bookmarkStart w:id="0" w:name="_GoBack"/>
      <w:bookmarkEnd w:id="0"/>
    </w:p>
    <w:p w:rsidR="006965DC" w:rsidRDefault="006965DC" w:rsidP="006965DC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6965DC" w:rsidRDefault="006965DC" w:rsidP="006965DC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965DC" w:rsidRDefault="006965DC" w:rsidP="006965DC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965DC" w:rsidRPr="00527426" w:rsidRDefault="006965DC" w:rsidP="006965DC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22"/>
          <w:szCs w:val="22"/>
        </w:rPr>
      </w:pPr>
      <w:r>
        <w:rPr>
          <w:sz w:val="22"/>
          <w:szCs w:val="22"/>
        </w:rPr>
        <w:t xml:space="preserve">Zamawiający: Województwo Podkarpackie / </w:t>
      </w:r>
      <w:r w:rsidRPr="00527426">
        <w:rPr>
          <w:strike/>
          <w:sz w:val="22"/>
          <w:szCs w:val="22"/>
        </w:rPr>
        <w:t>Urząd Marszałkowski Województwa Podkarpackiego w Rzeszowie</w:t>
      </w:r>
    </w:p>
    <w:p w:rsidR="006965DC" w:rsidRDefault="006965DC" w:rsidP="006965DC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965DC" w:rsidRDefault="006965DC" w:rsidP="006965DC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376BF" w:rsidRDefault="00C93BA8" w:rsidP="006965DC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="006965DC" w:rsidRPr="008511B5">
        <w:rPr>
          <w:b w:val="0"/>
          <w:sz w:val="22"/>
          <w:szCs w:val="22"/>
        </w:rPr>
        <w:t>dpowiadając na zaproszenie do składania ofert na realizację zadania:</w:t>
      </w:r>
      <w:r w:rsidR="00527426">
        <w:rPr>
          <w:b w:val="0"/>
          <w:sz w:val="22"/>
          <w:szCs w:val="22"/>
        </w:rPr>
        <w:t xml:space="preserve"> </w:t>
      </w:r>
    </w:p>
    <w:p w:rsidR="006965DC" w:rsidRDefault="00A63D7B" w:rsidP="006965DC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2F2674">
        <w:rPr>
          <w:b w:val="0"/>
          <w:sz w:val="22"/>
          <w:szCs w:val="22"/>
        </w:rPr>
        <w:t xml:space="preserve">Opracowanie Studium Wykonalności projektu pn.: </w:t>
      </w:r>
      <w:r>
        <w:rPr>
          <w:b w:val="0"/>
          <w:sz w:val="22"/>
          <w:szCs w:val="22"/>
        </w:rPr>
        <w:t>„</w:t>
      </w:r>
      <w:r w:rsidRPr="002F2674">
        <w:rPr>
          <w:b w:val="0"/>
          <w:sz w:val="22"/>
          <w:szCs w:val="22"/>
        </w:rPr>
        <w:t>Portal Muzeum Dziedzictwa Kresów Dawnej Rzeczypospolitej</w:t>
      </w:r>
      <w:r>
        <w:rPr>
          <w:b w:val="0"/>
          <w:sz w:val="22"/>
          <w:szCs w:val="22"/>
        </w:rPr>
        <w:t>”</w:t>
      </w:r>
      <w:r w:rsidR="00C93BA8">
        <w:rPr>
          <w:b w:val="0"/>
          <w:sz w:val="22"/>
          <w:szCs w:val="22"/>
        </w:rPr>
        <w:t>.</w:t>
      </w:r>
      <w:r w:rsidR="00527426">
        <w:rPr>
          <w:b w:val="0"/>
          <w:sz w:val="22"/>
          <w:szCs w:val="22"/>
        </w:rPr>
        <w:t>,</w:t>
      </w:r>
    </w:p>
    <w:p w:rsidR="006965DC" w:rsidRPr="008511B5" w:rsidRDefault="006965DC" w:rsidP="006965DC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6965DC" w:rsidRDefault="006965DC" w:rsidP="006965DC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527426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6965DC" w:rsidRPr="008511B5" w:rsidRDefault="006965DC" w:rsidP="006965DC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6965DC" w:rsidRPr="008511B5" w:rsidRDefault="006965DC" w:rsidP="006965DC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6965DC" w:rsidRPr="008511B5" w:rsidRDefault="006965DC" w:rsidP="006965DC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VAT:……………%, słownie:………………………………………………………</w:t>
      </w:r>
    </w:p>
    <w:p w:rsidR="006965DC" w:rsidRDefault="006965DC" w:rsidP="006965DC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6965DC" w:rsidRPr="008511B5" w:rsidRDefault="006965DC" w:rsidP="006965D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6965DC" w:rsidRDefault="006965DC" w:rsidP="006965DC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Pr="008511B5">
        <w:rPr>
          <w:sz w:val="22"/>
          <w:szCs w:val="22"/>
        </w:rPr>
        <w:tab/>
      </w:r>
      <w:r w:rsidR="00B60C64">
        <w:rPr>
          <w:sz w:val="22"/>
          <w:szCs w:val="22"/>
        </w:rPr>
        <w:t>…..</w:t>
      </w:r>
      <w:r w:rsidR="00B60C64" w:rsidRPr="00A50554">
        <w:rPr>
          <w:sz w:val="22"/>
          <w:szCs w:val="22"/>
        </w:rPr>
        <w:t xml:space="preserve"> dni </w:t>
      </w:r>
      <w:r w:rsidR="00B60C64">
        <w:rPr>
          <w:sz w:val="22"/>
          <w:szCs w:val="22"/>
        </w:rPr>
        <w:t>od dnia podpisania umowy</w:t>
      </w:r>
    </w:p>
    <w:p w:rsidR="00B60C64" w:rsidRDefault="00B60C64" w:rsidP="00B60C64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B60C64" w:rsidRPr="00A50554" w:rsidRDefault="00B60C64" w:rsidP="00B60C64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50554">
        <w:rPr>
          <w:rFonts w:ascii="Arial" w:hAnsi="Arial" w:cs="Arial"/>
          <w:sz w:val="22"/>
          <w:szCs w:val="22"/>
        </w:rPr>
        <w:t xml:space="preserve">adanie I - Opracowanie Koncepcji realizacji projektu </w:t>
      </w:r>
      <w:r w:rsidRPr="00A50554" w:rsidDel="00C80559">
        <w:rPr>
          <w:rFonts w:ascii="Arial" w:hAnsi="Arial" w:cs="Arial"/>
          <w:sz w:val="22"/>
          <w:szCs w:val="22"/>
        </w:rPr>
        <w:t xml:space="preserve"> </w:t>
      </w:r>
      <w:r w:rsidRPr="00A50554">
        <w:rPr>
          <w:rFonts w:ascii="Arial" w:hAnsi="Arial" w:cs="Arial"/>
          <w:sz w:val="22"/>
          <w:szCs w:val="22"/>
        </w:rPr>
        <w:t>– nie dłużej niż …………………….. dni od dnia podpisania umowy,</w:t>
      </w:r>
    </w:p>
    <w:p w:rsidR="00B60C64" w:rsidRPr="00A50554" w:rsidRDefault="00B60C64" w:rsidP="00B60C64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50554">
        <w:rPr>
          <w:rFonts w:ascii="Arial" w:hAnsi="Arial" w:cs="Arial"/>
          <w:sz w:val="22"/>
          <w:szCs w:val="22"/>
        </w:rPr>
        <w:t>adanie II - Opracowanie Studium Wykonalności– nie dłużej niż ………………………… dni od dnia podpisania umowy,</w:t>
      </w:r>
    </w:p>
    <w:p w:rsidR="00B60C64" w:rsidRPr="008511B5" w:rsidRDefault="00B60C64" w:rsidP="00B60C64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6965DC" w:rsidRDefault="006965DC" w:rsidP="006965DC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6965DC" w:rsidRDefault="006965DC" w:rsidP="006965DC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6965DC" w:rsidRPr="00342C26" w:rsidRDefault="006965DC" w:rsidP="006965DC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6965DC" w:rsidRDefault="006965DC" w:rsidP="006965DC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965DC" w:rsidRDefault="006965DC" w:rsidP="006965DC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965DC" w:rsidRPr="008511B5" w:rsidRDefault="006965DC" w:rsidP="006965DC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6965DC" w:rsidRDefault="006965DC" w:rsidP="006965DC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6965DC" w:rsidRDefault="006965DC" w:rsidP="006965DC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6965DC" w:rsidRDefault="006965DC" w:rsidP="006965DC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6965DC" w:rsidRDefault="006965DC" w:rsidP="006965DC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6965DC" w:rsidRPr="008511B5" w:rsidRDefault="006965DC" w:rsidP="006965DC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6965DC" w:rsidRPr="008511B5" w:rsidRDefault="006965DC" w:rsidP="006965DC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6965DC" w:rsidRPr="008511B5" w:rsidRDefault="006965DC" w:rsidP="006965DC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6965DC" w:rsidRDefault="006965DC" w:rsidP="006965DC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</w:p>
    <w:p w:rsidR="006965DC" w:rsidRDefault="006965DC" w:rsidP="006965DC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</w:p>
    <w:p w:rsidR="006965DC" w:rsidRDefault="006965DC" w:rsidP="006965DC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</w:p>
    <w:p w:rsidR="006965DC" w:rsidRDefault="006965DC" w:rsidP="006965DC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</w:p>
    <w:p w:rsidR="006965DC" w:rsidRDefault="006965DC" w:rsidP="006965DC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</w:p>
    <w:p w:rsidR="006965DC" w:rsidRDefault="006965DC" w:rsidP="006965DC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</w:p>
    <w:p w:rsidR="006965DC" w:rsidRDefault="006965DC" w:rsidP="006965DC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</w:p>
    <w:p w:rsidR="006965DC" w:rsidRDefault="006965DC" w:rsidP="006965DC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</w:p>
    <w:p w:rsidR="006965DC" w:rsidRDefault="006965DC" w:rsidP="006965DC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</w:p>
    <w:p w:rsidR="009441EA" w:rsidRDefault="009441EA"/>
    <w:sectPr w:rsidR="009441EA" w:rsidSect="0094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3CB24388"/>
    <w:multiLevelType w:val="hybridMultilevel"/>
    <w:tmpl w:val="2028067C"/>
    <w:lvl w:ilvl="0" w:tplc="8B84ED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7097E4">
      <w:start w:val="1"/>
      <w:numFmt w:val="lowerLetter"/>
      <w:lvlText w:val="%2)"/>
      <w:lvlJc w:val="left"/>
      <w:pPr>
        <w:ind w:left="1559" w:hanging="55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DC"/>
    <w:rsid w:val="003114B1"/>
    <w:rsid w:val="00343C43"/>
    <w:rsid w:val="0049002B"/>
    <w:rsid w:val="00522379"/>
    <w:rsid w:val="00527426"/>
    <w:rsid w:val="006376BF"/>
    <w:rsid w:val="006965DC"/>
    <w:rsid w:val="00701A3D"/>
    <w:rsid w:val="007F2982"/>
    <w:rsid w:val="008B115C"/>
    <w:rsid w:val="009441EA"/>
    <w:rsid w:val="00A63D7B"/>
    <w:rsid w:val="00B60C64"/>
    <w:rsid w:val="00C93BA8"/>
    <w:rsid w:val="00DB4493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6965DC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965DC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6965DC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6965DC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6965DC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6965DC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6965DC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6965DC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6965DC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6965DC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6965DC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rsid w:val="00B60C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6965DC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965DC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6965DC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6965DC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6965DC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6965DC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6965DC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6965DC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6965DC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6965DC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6965DC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rsid w:val="00B60C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m.bartkowiak</dc:creator>
  <cp:lastModifiedBy>Aleksander Konopek </cp:lastModifiedBy>
  <cp:revision>5</cp:revision>
  <cp:lastPrinted>2015-10-13T11:39:00Z</cp:lastPrinted>
  <dcterms:created xsi:type="dcterms:W3CDTF">2015-11-17T08:55:00Z</dcterms:created>
  <dcterms:modified xsi:type="dcterms:W3CDTF">2015-12-08T12:08:00Z</dcterms:modified>
</cp:coreProperties>
</file>